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66E1" w14:textId="4043AB01" w:rsidR="00ED2447" w:rsidRPr="00ED2447" w:rsidRDefault="00C9783B" w:rsidP="00ED2447">
      <w:pPr>
        <w:pStyle w:val="DocTitl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1E5EDDB8" wp14:editId="7F883B23">
            <wp:simplePos x="0" y="0"/>
            <wp:positionH relativeFrom="column">
              <wp:posOffset>5134800</wp:posOffset>
            </wp:positionH>
            <wp:positionV relativeFrom="paragraph">
              <wp:posOffset>-392544</wp:posOffset>
            </wp:positionV>
            <wp:extent cx="1387629" cy="943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F Logo first or only u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20" cy="94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77FC628">
        <w:rPr>
          <w:rFonts w:asciiTheme="majorHAnsi" w:hAnsiTheme="majorHAnsi" w:cstheme="majorBidi"/>
        </w:rPr>
        <w:t>Course Booking Form</w:t>
      </w:r>
    </w:p>
    <w:p w14:paraId="6D695075" w14:textId="336772FC" w:rsidR="00ED2447" w:rsidRPr="00236ED2" w:rsidRDefault="007E7867" w:rsidP="000B2007">
      <w:pPr>
        <w:pStyle w:val="Heading2"/>
        <w:rPr>
          <w:rFonts w:asciiTheme="minorHAnsi" w:hAnsiTheme="minorHAnsi" w:cstheme="minorHAnsi"/>
          <w:iCs/>
          <w:sz w:val="24"/>
          <w:szCs w:val="24"/>
        </w:rPr>
      </w:pPr>
      <w:r w:rsidRPr="00236ED2">
        <w:rPr>
          <w:rFonts w:asciiTheme="minorHAnsi" w:hAnsiTheme="minorHAnsi" w:cstheme="minorHAnsi"/>
          <w:iCs/>
          <w:sz w:val="24"/>
          <w:szCs w:val="24"/>
        </w:rPr>
        <w:t xml:space="preserve">Please complete, save and email </w:t>
      </w:r>
      <w:r w:rsidR="00ED2447" w:rsidRPr="00236ED2">
        <w:rPr>
          <w:rFonts w:asciiTheme="minorHAnsi" w:hAnsiTheme="minorHAnsi" w:cstheme="minorHAnsi"/>
          <w:iCs/>
          <w:sz w:val="24"/>
          <w:szCs w:val="24"/>
        </w:rPr>
        <w:t>your</w:t>
      </w:r>
      <w:r w:rsidRPr="00236ED2">
        <w:rPr>
          <w:rFonts w:asciiTheme="minorHAnsi" w:hAnsiTheme="minorHAnsi" w:cstheme="minorHAnsi"/>
          <w:iCs/>
          <w:sz w:val="24"/>
          <w:szCs w:val="24"/>
        </w:rPr>
        <w:t xml:space="preserve"> booking form to </w:t>
      </w:r>
      <w:r w:rsidR="00ED2447" w:rsidRPr="00236ED2">
        <w:rPr>
          <w:rFonts w:asciiTheme="minorHAnsi" w:hAnsiTheme="minorHAnsi" w:cstheme="minorHAnsi"/>
          <w:iCs/>
          <w:sz w:val="24"/>
          <w:szCs w:val="24"/>
        </w:rPr>
        <w:t>info@matter-of-focus.com</w:t>
      </w:r>
    </w:p>
    <w:p w14:paraId="47BF4EB1" w14:textId="77777777" w:rsidR="000B2007" w:rsidRDefault="000B2007" w:rsidP="006C60FB">
      <w:pPr>
        <w:pStyle w:val="Heading2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F326B50" w14:textId="60DDAEE7" w:rsidR="00C9783B" w:rsidRPr="004C2B57" w:rsidRDefault="00C9783B" w:rsidP="006C60FB">
      <w:pPr>
        <w:pStyle w:val="Heading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2B57">
        <w:rPr>
          <w:rFonts w:asciiTheme="minorHAnsi" w:hAnsiTheme="minorHAnsi" w:cstheme="minorHAnsi"/>
          <w:b/>
          <w:sz w:val="24"/>
          <w:szCs w:val="24"/>
        </w:rPr>
        <w:t>Course:</w:t>
      </w:r>
      <w:r w:rsidRPr="004C2B57">
        <w:rPr>
          <w:rFonts w:asciiTheme="minorHAnsi" w:hAnsiTheme="minorHAnsi" w:cstheme="minorHAnsi"/>
          <w:sz w:val="24"/>
          <w:szCs w:val="24"/>
        </w:rPr>
        <w:t xml:space="preserve"> Practical approaches to using qualitative data for service improvement</w:t>
      </w:r>
      <w:r w:rsidR="006C60FB">
        <w:rPr>
          <w:rFonts w:asciiTheme="minorHAnsi" w:hAnsiTheme="minorHAnsi" w:cstheme="minorHAnsi"/>
          <w:sz w:val="24"/>
          <w:szCs w:val="24"/>
        </w:rPr>
        <w:br/>
      </w:r>
      <w:r w:rsidR="332E71AA" w:rsidRPr="332E71AA">
        <w:rPr>
          <w:rFonts w:asciiTheme="minorHAnsi" w:hAnsiTheme="minorHAnsi"/>
          <w:b/>
          <w:bCs/>
          <w:sz w:val="24"/>
          <w:szCs w:val="24"/>
        </w:rPr>
        <w:t>Date(s):</w:t>
      </w:r>
      <w:r w:rsidR="332E71AA" w:rsidRPr="332E71AA">
        <w:rPr>
          <w:rFonts w:asciiTheme="minorHAnsi" w:hAnsiTheme="minorHAnsi"/>
          <w:sz w:val="24"/>
          <w:szCs w:val="24"/>
        </w:rPr>
        <w:t xml:space="preserve"> </w:t>
      </w:r>
      <w:r w:rsidR="00C36214">
        <w:rPr>
          <w:rFonts w:asciiTheme="minorHAnsi" w:hAnsiTheme="minorHAnsi"/>
          <w:sz w:val="24"/>
          <w:szCs w:val="24"/>
        </w:rPr>
        <w:t>21 January and 4 February 2020</w:t>
      </w:r>
      <w:r w:rsidR="006C60FB">
        <w:rPr>
          <w:rFonts w:asciiTheme="minorHAnsi" w:hAnsiTheme="minorHAnsi" w:cstheme="minorHAnsi"/>
          <w:sz w:val="24"/>
          <w:szCs w:val="24"/>
        </w:rPr>
        <w:br/>
      </w:r>
      <w:r w:rsidRPr="004C2B57">
        <w:rPr>
          <w:rFonts w:asciiTheme="minorHAnsi" w:hAnsiTheme="minorHAnsi" w:cstheme="minorHAnsi"/>
          <w:b/>
          <w:sz w:val="24"/>
          <w:szCs w:val="24"/>
        </w:rPr>
        <w:t>Venue:</w:t>
      </w:r>
      <w:r w:rsidRPr="004C2B57">
        <w:rPr>
          <w:rFonts w:asciiTheme="minorHAnsi" w:hAnsiTheme="minorHAnsi" w:cstheme="minorHAnsi"/>
          <w:sz w:val="24"/>
          <w:szCs w:val="24"/>
        </w:rPr>
        <w:t xml:space="preserve"> The Dome Room, New Register House, Edinburgh</w:t>
      </w:r>
    </w:p>
    <w:p w14:paraId="185FED2F" w14:textId="40A74ACF" w:rsidR="00C9783B" w:rsidRPr="00C9783B" w:rsidRDefault="00C9783B" w:rsidP="00C9783B">
      <w:pPr>
        <w:rPr>
          <w:rFonts w:asciiTheme="minorHAnsi" w:hAnsiTheme="minorHAnsi" w:cstheme="minorHAnsi"/>
        </w:rPr>
      </w:pPr>
    </w:p>
    <w:p w14:paraId="696F9787" w14:textId="2DB69CD5" w:rsidR="0009684F" w:rsidRPr="001C01D4" w:rsidRDefault="00C9783B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First name</w:t>
      </w:r>
      <w:r w:rsidR="0009684F" w:rsidRPr="001C01D4">
        <w:rPr>
          <w:rFonts w:asciiTheme="minorHAnsi" w:hAnsiTheme="minorHAnsi" w:cstheme="minorHAnsi"/>
          <w:b/>
        </w:rPr>
        <w:t xml:space="preserve">: </w:t>
      </w:r>
      <w:sdt>
        <w:sdtPr>
          <w:rPr>
            <w:rStyle w:val="Formfilling"/>
          </w:rPr>
          <w:alias w:val="First Name"/>
          <w:tag w:val="First Name"/>
          <w:id w:val="-436221388"/>
          <w:placeholder>
            <w:docPart w:val="88DE711BF6B74D1388032E9C358612A8"/>
          </w:placeholder>
          <w:showingPlcHdr/>
          <w15:color w:val="333399"/>
          <w:text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09684F" w:rsidRPr="00E151B1">
            <w:rPr>
              <w:rFonts w:ascii="Calibri" w:hAnsi="Calibri"/>
            </w:rPr>
            <w:t>Click or tap here to enter text.</w:t>
          </w:r>
        </w:sdtContent>
      </w:sdt>
      <w:r w:rsidR="0009684F" w:rsidRPr="001C01D4">
        <w:rPr>
          <w:rFonts w:asciiTheme="minorHAnsi" w:hAnsiTheme="minorHAnsi" w:cstheme="minorHAnsi"/>
          <w:b/>
        </w:rPr>
        <w:br/>
      </w:r>
      <w:r w:rsidRPr="001C01D4">
        <w:rPr>
          <w:rFonts w:asciiTheme="minorHAnsi" w:hAnsiTheme="minorHAnsi" w:cstheme="minorHAnsi"/>
          <w:b/>
        </w:rPr>
        <w:t>Last name</w:t>
      </w:r>
      <w:r w:rsidR="0009684F" w:rsidRPr="001C01D4">
        <w:rPr>
          <w:rFonts w:asciiTheme="minorHAnsi" w:hAnsiTheme="minorHAnsi" w:cstheme="minorHAnsi"/>
          <w:b/>
        </w:rPr>
        <w:t xml:space="preserve">: </w:t>
      </w:r>
      <w:sdt>
        <w:sdtPr>
          <w:rPr>
            <w:rStyle w:val="Formfilling"/>
          </w:rPr>
          <w:alias w:val="Last Name"/>
          <w:tag w:val="Last Name"/>
          <w:id w:val="-246654060"/>
          <w:placeholder>
            <w:docPart w:val="3283F2B30BA949D5B2304992A8AD77C4"/>
          </w:placeholder>
          <w:showingPlcHdr/>
          <w15:color w:val="333399"/>
          <w:text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09684F" w:rsidRPr="006B2594">
            <w:rPr>
              <w:rStyle w:val="PlaceholderText"/>
              <w:rFonts w:ascii="Calibri" w:hAnsi="Calibri"/>
            </w:rPr>
            <w:t>Click or tap here to enter text.</w:t>
          </w:r>
        </w:sdtContent>
      </w:sdt>
      <w:r w:rsidR="0009684F" w:rsidRPr="001C01D4">
        <w:rPr>
          <w:rFonts w:asciiTheme="minorHAnsi" w:hAnsiTheme="minorHAnsi" w:cstheme="minorHAnsi"/>
          <w:b/>
        </w:rPr>
        <w:br/>
      </w:r>
      <w:r w:rsidRPr="001C01D4">
        <w:rPr>
          <w:rFonts w:asciiTheme="minorHAnsi" w:hAnsiTheme="minorHAnsi" w:cstheme="minorHAnsi"/>
          <w:b/>
        </w:rPr>
        <w:t>Job title:</w:t>
      </w:r>
      <w:r w:rsidR="0009684F" w:rsidRPr="001C01D4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Formfilling"/>
          </w:rPr>
          <w:alias w:val="Job title"/>
          <w:tag w:val="Job title"/>
          <w:id w:val="-2116359165"/>
          <w:placeholder>
            <w:docPart w:val="2181FD96EBCA4AA88E3EFE5BF3A0CE67"/>
          </w:placeholder>
          <w:showingPlcHdr/>
          <w15:color w:val="333399"/>
          <w:text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09684F" w:rsidRPr="00E151B1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63ADBBAA" w14:textId="51AB6A2D" w:rsidR="0009684F" w:rsidRPr="001C01D4" w:rsidRDefault="00C9783B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Organisation:</w:t>
      </w:r>
      <w:r w:rsidR="0009684F" w:rsidRPr="001C01D4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Formfilling"/>
          </w:rPr>
          <w:alias w:val="Organisation"/>
          <w:tag w:val="Organisation"/>
          <w:id w:val="290798691"/>
          <w:placeholder>
            <w:docPart w:val="4880A69D251A4461B917348A1ABB4DDB"/>
          </w:placeholder>
          <w:showingPlcHdr/>
          <w15:color w:val="333399"/>
          <w:text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09684F" w:rsidRPr="00D75388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52D67150" w14:textId="6DFBD8A8" w:rsidR="0009684F" w:rsidRPr="001C01D4" w:rsidRDefault="00C9783B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Organisation address</w:t>
      </w:r>
      <w:r w:rsidR="000148B0" w:rsidRPr="001C01D4">
        <w:rPr>
          <w:rFonts w:asciiTheme="minorHAnsi" w:hAnsiTheme="minorHAnsi" w:cstheme="minorHAnsi"/>
          <w:b/>
        </w:rPr>
        <w:t xml:space="preserve"> and postcode</w:t>
      </w:r>
      <w:r w:rsidRPr="001C01D4">
        <w:rPr>
          <w:rFonts w:asciiTheme="minorHAnsi" w:hAnsiTheme="minorHAnsi" w:cstheme="minorHAnsi"/>
          <w:b/>
        </w:rPr>
        <w:t>:</w:t>
      </w:r>
      <w:r w:rsidR="0009684F" w:rsidRPr="001C01D4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Formfilling"/>
          </w:rPr>
          <w:alias w:val="Organisation address"/>
          <w:tag w:val="Organisation address"/>
          <w:id w:val="-855265181"/>
          <w:placeholder>
            <w:docPart w:val="2557640241644760BCFE631BA83BB8D1"/>
          </w:placeholder>
          <w:showingPlcHdr/>
          <w15:color w:val="333399"/>
          <w:text w:multiLine="1"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09684F" w:rsidRPr="00D75388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5964B976" w14:textId="428BF820" w:rsidR="00C9783B" w:rsidRPr="001C01D4" w:rsidRDefault="00722BA9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Your</w:t>
      </w:r>
      <w:r w:rsidR="0009684F" w:rsidRPr="001C01D4">
        <w:rPr>
          <w:rFonts w:asciiTheme="minorHAnsi" w:hAnsiTheme="minorHAnsi" w:cstheme="minorHAnsi"/>
          <w:b/>
        </w:rPr>
        <w:t xml:space="preserve"> </w:t>
      </w:r>
      <w:r w:rsidRPr="001C01D4">
        <w:rPr>
          <w:rFonts w:asciiTheme="minorHAnsi" w:hAnsiTheme="minorHAnsi" w:cstheme="minorHAnsi"/>
          <w:b/>
        </w:rPr>
        <w:t>e</w:t>
      </w:r>
      <w:r w:rsidR="00C9783B" w:rsidRPr="001C01D4">
        <w:rPr>
          <w:rFonts w:asciiTheme="minorHAnsi" w:hAnsiTheme="minorHAnsi" w:cstheme="minorHAnsi"/>
          <w:b/>
        </w:rPr>
        <w:t>mail:</w:t>
      </w:r>
      <w:r w:rsidR="0009684F" w:rsidRPr="001C01D4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Formfilling"/>
          </w:rPr>
          <w:alias w:val="Participant email"/>
          <w:tag w:val="Participant email"/>
          <w:id w:val="642698948"/>
          <w:placeholder>
            <w:docPart w:val="FAB05F4183964C809487388D1ECD2B0A"/>
          </w:placeholder>
          <w:showingPlcHdr/>
          <w15:color w:val="333399"/>
          <w:text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09684F" w:rsidRPr="00452D82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44D1CE15" w14:textId="62E64C05" w:rsidR="0009684F" w:rsidRPr="001C01D4" w:rsidRDefault="00722BA9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Your</w:t>
      </w:r>
      <w:r w:rsidR="0009684F" w:rsidRPr="001C01D4">
        <w:rPr>
          <w:rFonts w:asciiTheme="minorHAnsi" w:hAnsiTheme="minorHAnsi" w:cstheme="minorHAnsi"/>
          <w:b/>
        </w:rPr>
        <w:t xml:space="preserve"> </w:t>
      </w:r>
      <w:r w:rsidRPr="001C01D4">
        <w:rPr>
          <w:rFonts w:asciiTheme="minorHAnsi" w:hAnsiTheme="minorHAnsi" w:cstheme="minorHAnsi"/>
          <w:b/>
        </w:rPr>
        <w:t>t</w:t>
      </w:r>
      <w:r w:rsidR="0009684F" w:rsidRPr="001C01D4">
        <w:rPr>
          <w:rFonts w:asciiTheme="minorHAnsi" w:hAnsiTheme="minorHAnsi" w:cstheme="minorHAnsi"/>
          <w:b/>
        </w:rPr>
        <w:t>elephone</w:t>
      </w:r>
      <w:r w:rsidRPr="001C01D4">
        <w:rPr>
          <w:rFonts w:asciiTheme="minorHAnsi" w:hAnsiTheme="minorHAnsi" w:cstheme="minorHAnsi"/>
          <w:b/>
        </w:rPr>
        <w:t xml:space="preserve"> number</w:t>
      </w:r>
      <w:r w:rsidR="0009684F" w:rsidRPr="001C01D4">
        <w:rPr>
          <w:rFonts w:asciiTheme="minorHAnsi" w:hAnsiTheme="minorHAnsi" w:cstheme="minorHAnsi"/>
          <w:b/>
        </w:rPr>
        <w:t>:</w:t>
      </w:r>
      <w:r w:rsidR="00B36954" w:rsidRPr="001C01D4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Formfilling"/>
          </w:rPr>
          <w:alias w:val="Participant telephone"/>
          <w:tag w:val="Participant telephone"/>
          <w:id w:val="-813557936"/>
          <w:placeholder>
            <w:docPart w:val="D6F94215274B4894AECF95900A395D9C"/>
          </w:placeholder>
          <w:showingPlcHdr/>
          <w15:color w:val="333399"/>
          <w:text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09684F" w:rsidRPr="00452D82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6CBF0F1D" w14:textId="67296DA1" w:rsidR="0009684F" w:rsidRPr="001C01D4" w:rsidRDefault="00C9783B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Email for invoice (if different from above):</w:t>
      </w:r>
      <w:r w:rsidR="0009684F" w:rsidRPr="001C01D4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Formfilling"/>
          </w:rPr>
          <w:alias w:val="Email for invoice"/>
          <w:tag w:val="Email for invoice"/>
          <w:id w:val="-1054462092"/>
          <w:placeholder>
            <w:docPart w:val="B6515D5A409B49CB8567E10326DCBB60"/>
          </w:placeholder>
          <w:showingPlcHdr/>
          <w15:color w:val="333399"/>
          <w:text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09684F" w:rsidRPr="00E151B1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75DDBC0E" w14:textId="786C6890" w:rsidR="00AF47D6" w:rsidRPr="001C01D4" w:rsidRDefault="00AF47D6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 xml:space="preserve">Please tell us why </w:t>
      </w:r>
      <w:r w:rsidR="00C35010" w:rsidRPr="001C01D4">
        <w:rPr>
          <w:rFonts w:asciiTheme="minorHAnsi" w:hAnsiTheme="minorHAnsi" w:cstheme="minorHAnsi"/>
          <w:b/>
        </w:rPr>
        <w:t xml:space="preserve">you want to come on this course: </w:t>
      </w:r>
      <w:sdt>
        <w:sdtPr>
          <w:rPr>
            <w:rStyle w:val="Formfilling"/>
          </w:rPr>
          <w:alias w:val="Why"/>
          <w:tag w:val="Why"/>
          <w:id w:val="2116326032"/>
          <w:placeholder>
            <w:docPart w:val="69A4CD02955D48E8957DBDE819C14DA9"/>
          </w:placeholder>
          <w:showingPlcHdr/>
          <w15:color w:val="0000FF"/>
          <w:text w:multiLine="1"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C35010" w:rsidRPr="00E151B1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0468618A" w14:textId="77777777" w:rsidR="001C01D4" w:rsidRDefault="001C01D4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</w:p>
    <w:p w14:paraId="48F78624" w14:textId="3B5FA7A2" w:rsidR="00C9783B" w:rsidRPr="001C01D4" w:rsidRDefault="00C9783B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Do you have any dietary, access or other special requirements?</w:t>
      </w:r>
    </w:p>
    <w:sdt>
      <w:sdtPr>
        <w:rPr>
          <w:rStyle w:val="Formfilling"/>
        </w:rPr>
        <w:alias w:val="Requirements"/>
        <w:tag w:val="Requirements"/>
        <w:id w:val="214712515"/>
        <w:placeholder>
          <w:docPart w:val="18807E477458480097D4A9884560B9DC"/>
        </w:placeholder>
        <w:showingPlcHdr/>
        <w15:color w:val="333399"/>
      </w:sdtPr>
      <w:sdtEndPr>
        <w:rPr>
          <w:rStyle w:val="DefaultParagraphFont"/>
          <w:rFonts w:ascii="Franca Book" w:hAnsi="Franca Book"/>
          <w:color w:val="2D304F"/>
          <w:sz w:val="20"/>
          <w:szCs w:val="24"/>
        </w:rPr>
      </w:sdtEndPr>
      <w:sdtContent>
        <w:p w14:paraId="5FAECC23" w14:textId="6578154E" w:rsidR="0009684F" w:rsidRPr="001C01D4" w:rsidRDefault="0009684F" w:rsidP="0009684F">
          <w:pPr>
            <w:rPr>
              <w:sz w:val="24"/>
              <w:szCs w:val="24"/>
            </w:rPr>
          </w:pPr>
          <w:r w:rsidRPr="00D75388">
            <w:rPr>
              <w:rStyle w:val="PlaceholderText"/>
              <w:rFonts w:ascii="Calibri" w:hAnsi="Calibri" w:cstheme="minorHAnsi"/>
              <w:sz w:val="24"/>
              <w:szCs w:val="24"/>
            </w:rPr>
            <w:t>Click or tap here to enter text.</w:t>
          </w:r>
        </w:p>
      </w:sdtContent>
    </w:sdt>
    <w:p w14:paraId="6D33203D" w14:textId="56D91681" w:rsidR="00C9783B" w:rsidRPr="001C01D4" w:rsidRDefault="00C9783B" w:rsidP="00C9783B">
      <w:pPr>
        <w:pStyle w:val="Heading3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Booking terms and conditions</w:t>
      </w:r>
      <w:r w:rsidR="0010235A" w:rsidRPr="001C01D4">
        <w:rPr>
          <w:rFonts w:asciiTheme="minorHAnsi" w:hAnsiTheme="minorHAnsi" w:cstheme="minorHAnsi"/>
          <w:b/>
        </w:rPr>
        <w:t>:</w:t>
      </w:r>
    </w:p>
    <w:p w14:paraId="476F2214" w14:textId="1EF30275" w:rsidR="0010235A" w:rsidRPr="0010235A" w:rsidRDefault="0010235A" w:rsidP="001C01D4">
      <w:pPr>
        <w:pStyle w:val="Heading3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10235A">
        <w:rPr>
          <w:rFonts w:asciiTheme="minorHAnsi" w:hAnsiTheme="minorHAnsi" w:cstheme="minorHAnsi"/>
          <w:sz w:val="20"/>
          <w:szCs w:val="20"/>
        </w:rPr>
        <w:t xml:space="preserve">To secure early bird rates, </w:t>
      </w:r>
      <w:r w:rsidR="00617978" w:rsidRPr="00617978">
        <w:rPr>
          <w:rFonts w:asciiTheme="minorHAnsi" w:hAnsiTheme="minorHAnsi" w:cstheme="minorHAnsi"/>
          <w:sz w:val="20"/>
          <w:szCs w:val="20"/>
        </w:rPr>
        <w:t>booking forms</w:t>
      </w:r>
      <w:r w:rsidRPr="0010235A">
        <w:rPr>
          <w:rFonts w:asciiTheme="minorHAnsi" w:hAnsiTheme="minorHAnsi" w:cstheme="minorHAnsi"/>
          <w:sz w:val="20"/>
          <w:szCs w:val="20"/>
        </w:rPr>
        <w:t xml:space="preserve"> must be received by </w:t>
      </w:r>
      <w:r w:rsidR="00912180">
        <w:rPr>
          <w:rFonts w:asciiTheme="minorHAnsi" w:hAnsiTheme="minorHAnsi" w:cstheme="minorHAnsi"/>
          <w:sz w:val="20"/>
          <w:szCs w:val="20"/>
        </w:rPr>
        <w:t>20 December</w:t>
      </w:r>
      <w:r w:rsidRPr="0010235A">
        <w:rPr>
          <w:rFonts w:asciiTheme="minorHAnsi" w:hAnsiTheme="minorHAnsi" w:cstheme="minorHAnsi"/>
          <w:sz w:val="20"/>
          <w:szCs w:val="20"/>
        </w:rPr>
        <w:t xml:space="preserve"> 2019</w:t>
      </w:r>
    </w:p>
    <w:p w14:paraId="3FE44900" w14:textId="253A44D3" w:rsidR="00B36954" w:rsidRPr="0010235A" w:rsidRDefault="00F15573" w:rsidP="001C01D4">
      <w:pPr>
        <w:pStyle w:val="Heading3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10235A">
        <w:rPr>
          <w:rFonts w:asciiTheme="minorHAnsi" w:hAnsiTheme="minorHAnsi" w:cstheme="minorHAnsi"/>
          <w:sz w:val="20"/>
          <w:szCs w:val="20"/>
        </w:rPr>
        <w:t>Participants are expected to attend both days of the course</w:t>
      </w:r>
      <w:r w:rsidR="009524A8" w:rsidRPr="0010235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4819379" w14:textId="1A7E13D1" w:rsidR="009524A8" w:rsidRPr="0010235A" w:rsidRDefault="009524A8" w:rsidP="001C01D4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</w:rPr>
      </w:pPr>
      <w:r w:rsidRPr="0010235A">
        <w:rPr>
          <w:rFonts w:asciiTheme="minorHAnsi" w:hAnsiTheme="minorHAnsi" w:cstheme="minorHAnsi"/>
        </w:rPr>
        <w:t xml:space="preserve">Cancellation </w:t>
      </w:r>
      <w:r w:rsidR="001D18B4" w:rsidRPr="0010235A">
        <w:rPr>
          <w:rFonts w:asciiTheme="minorHAnsi" w:hAnsiTheme="minorHAnsi" w:cstheme="minorHAnsi"/>
        </w:rPr>
        <w:t>policy: If you cancel your booking up to</w:t>
      </w:r>
      <w:r w:rsidR="00CB7935" w:rsidRPr="0010235A">
        <w:rPr>
          <w:rFonts w:asciiTheme="minorHAnsi" w:hAnsiTheme="minorHAnsi" w:cstheme="minorHAnsi"/>
        </w:rPr>
        <w:t xml:space="preserve"> 10</w:t>
      </w:r>
      <w:r w:rsidR="001D18B4" w:rsidRPr="0010235A">
        <w:rPr>
          <w:rFonts w:asciiTheme="minorHAnsi" w:hAnsiTheme="minorHAnsi" w:cstheme="minorHAnsi"/>
        </w:rPr>
        <w:t xml:space="preserve"> working days before the course starts</w:t>
      </w:r>
      <w:r w:rsidR="00CB7935" w:rsidRPr="0010235A">
        <w:rPr>
          <w:rFonts w:asciiTheme="minorHAnsi" w:hAnsiTheme="minorHAnsi" w:cstheme="minorHAnsi"/>
        </w:rPr>
        <w:t xml:space="preserve"> you</w:t>
      </w:r>
      <w:r w:rsidR="001D18B4" w:rsidRPr="0010235A">
        <w:rPr>
          <w:rFonts w:asciiTheme="minorHAnsi" w:hAnsiTheme="minorHAnsi" w:cstheme="minorHAnsi"/>
        </w:rPr>
        <w:t xml:space="preserve"> will not be charged.  If </w:t>
      </w:r>
      <w:r w:rsidR="00CB7935" w:rsidRPr="0010235A">
        <w:rPr>
          <w:rFonts w:asciiTheme="minorHAnsi" w:hAnsiTheme="minorHAnsi" w:cstheme="minorHAnsi"/>
        </w:rPr>
        <w:t>you need to</w:t>
      </w:r>
      <w:r w:rsidR="001D18B4" w:rsidRPr="0010235A">
        <w:rPr>
          <w:rFonts w:asciiTheme="minorHAnsi" w:hAnsiTheme="minorHAnsi" w:cstheme="minorHAnsi"/>
        </w:rPr>
        <w:t xml:space="preserve"> cancel </w:t>
      </w:r>
      <w:r w:rsidR="00CB7935" w:rsidRPr="0010235A">
        <w:rPr>
          <w:rFonts w:asciiTheme="minorHAnsi" w:hAnsiTheme="minorHAnsi" w:cstheme="minorHAnsi"/>
        </w:rPr>
        <w:t>your</w:t>
      </w:r>
      <w:r w:rsidR="001D18B4" w:rsidRPr="0010235A">
        <w:rPr>
          <w:rFonts w:asciiTheme="minorHAnsi" w:hAnsiTheme="minorHAnsi" w:cstheme="minorHAnsi"/>
        </w:rPr>
        <w:t xml:space="preserve"> booking a</w:t>
      </w:r>
      <w:r w:rsidR="0050424E" w:rsidRPr="0010235A">
        <w:rPr>
          <w:rFonts w:asciiTheme="minorHAnsi" w:hAnsiTheme="minorHAnsi" w:cstheme="minorHAnsi"/>
        </w:rPr>
        <w:t>fter that date</w:t>
      </w:r>
      <w:r w:rsidR="000C22FB" w:rsidRPr="0010235A">
        <w:rPr>
          <w:rFonts w:asciiTheme="minorHAnsi" w:hAnsiTheme="minorHAnsi" w:cstheme="minorHAnsi"/>
        </w:rPr>
        <w:t xml:space="preserve"> you will be charged but</w:t>
      </w:r>
      <w:r w:rsidR="0050424E" w:rsidRPr="0010235A">
        <w:rPr>
          <w:rFonts w:asciiTheme="minorHAnsi" w:hAnsiTheme="minorHAnsi" w:cstheme="minorHAnsi"/>
        </w:rPr>
        <w:t xml:space="preserve"> we will </w:t>
      </w:r>
      <w:r w:rsidR="00716098" w:rsidRPr="0010235A">
        <w:rPr>
          <w:rFonts w:asciiTheme="minorHAnsi" w:hAnsiTheme="minorHAnsi" w:cstheme="minorHAnsi"/>
        </w:rPr>
        <w:t>off</w:t>
      </w:r>
      <w:r w:rsidR="0010235A">
        <w:rPr>
          <w:rFonts w:asciiTheme="minorHAnsi" w:hAnsiTheme="minorHAnsi" w:cstheme="minorHAnsi"/>
        </w:rPr>
        <w:t>er</w:t>
      </w:r>
      <w:r w:rsidR="00716098" w:rsidRPr="0010235A">
        <w:rPr>
          <w:rFonts w:asciiTheme="minorHAnsi" w:hAnsiTheme="minorHAnsi" w:cstheme="minorHAnsi"/>
        </w:rPr>
        <w:t xml:space="preserve"> you</w:t>
      </w:r>
      <w:r w:rsidR="000C22FB" w:rsidRPr="0010235A">
        <w:rPr>
          <w:rFonts w:asciiTheme="minorHAnsi" w:hAnsiTheme="minorHAnsi" w:cstheme="minorHAnsi"/>
        </w:rPr>
        <w:t xml:space="preserve"> a space</w:t>
      </w:r>
      <w:r w:rsidR="00716098" w:rsidRPr="0010235A">
        <w:rPr>
          <w:rFonts w:asciiTheme="minorHAnsi" w:hAnsiTheme="minorHAnsi" w:cstheme="minorHAnsi"/>
        </w:rPr>
        <w:t xml:space="preserve"> when the course next runs</w:t>
      </w:r>
      <w:r w:rsidR="000C22FB" w:rsidRPr="0010235A">
        <w:rPr>
          <w:rFonts w:asciiTheme="minorHAnsi" w:hAnsiTheme="minorHAnsi" w:cstheme="minorHAnsi"/>
        </w:rPr>
        <w:t>. If you</w:t>
      </w:r>
      <w:r w:rsidR="001D18B4" w:rsidRPr="0010235A">
        <w:rPr>
          <w:rFonts w:asciiTheme="minorHAnsi" w:hAnsiTheme="minorHAnsi" w:cstheme="minorHAnsi"/>
        </w:rPr>
        <w:t xml:space="preserve"> not turn up for the </w:t>
      </w:r>
      <w:r w:rsidR="0010235A" w:rsidRPr="0010235A">
        <w:rPr>
          <w:rFonts w:asciiTheme="minorHAnsi" w:hAnsiTheme="minorHAnsi" w:cstheme="minorHAnsi"/>
        </w:rPr>
        <w:t>course,</w:t>
      </w:r>
      <w:r w:rsidR="001D18B4" w:rsidRPr="0010235A">
        <w:rPr>
          <w:rFonts w:asciiTheme="minorHAnsi" w:hAnsiTheme="minorHAnsi" w:cstheme="minorHAnsi"/>
        </w:rPr>
        <w:t xml:space="preserve"> </w:t>
      </w:r>
      <w:r w:rsidR="000C22FB" w:rsidRPr="0010235A">
        <w:rPr>
          <w:rFonts w:asciiTheme="minorHAnsi" w:hAnsiTheme="minorHAnsi" w:cstheme="minorHAnsi"/>
        </w:rPr>
        <w:t>you</w:t>
      </w:r>
      <w:r w:rsidR="001D18B4" w:rsidRPr="0010235A">
        <w:rPr>
          <w:rFonts w:asciiTheme="minorHAnsi" w:hAnsiTheme="minorHAnsi" w:cstheme="minorHAnsi"/>
        </w:rPr>
        <w:t xml:space="preserve"> will be charged in full.</w:t>
      </w:r>
    </w:p>
    <w:p w14:paraId="112A8F72" w14:textId="5C8132A1" w:rsidR="00DD7AA1" w:rsidRPr="0010235A" w:rsidRDefault="00F02A60" w:rsidP="001C01D4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</w:rPr>
      </w:pPr>
      <w:r w:rsidRPr="0010235A">
        <w:rPr>
          <w:rFonts w:asciiTheme="minorHAnsi" w:hAnsiTheme="minorHAnsi" w:cstheme="minorHAnsi"/>
        </w:rPr>
        <w:t>Unfortunately,</w:t>
      </w:r>
      <w:r w:rsidR="00DD7AA1" w:rsidRPr="0010235A">
        <w:rPr>
          <w:rFonts w:asciiTheme="minorHAnsi" w:hAnsiTheme="minorHAnsi" w:cstheme="minorHAnsi"/>
        </w:rPr>
        <w:t xml:space="preserve"> we are unable to offer a refund if you</w:t>
      </w:r>
      <w:r w:rsidR="00716098" w:rsidRPr="0010235A">
        <w:rPr>
          <w:rFonts w:asciiTheme="minorHAnsi" w:hAnsiTheme="minorHAnsi" w:cstheme="minorHAnsi"/>
        </w:rPr>
        <w:t xml:space="preserve"> attend day 1 but are unable </w:t>
      </w:r>
      <w:r w:rsidR="00DD7AA1" w:rsidRPr="0010235A">
        <w:rPr>
          <w:rFonts w:asciiTheme="minorHAnsi" w:hAnsiTheme="minorHAnsi" w:cstheme="minorHAnsi"/>
        </w:rPr>
        <w:t xml:space="preserve">to make </w:t>
      </w:r>
      <w:r w:rsidR="00716098" w:rsidRPr="0010235A">
        <w:rPr>
          <w:rFonts w:asciiTheme="minorHAnsi" w:hAnsiTheme="minorHAnsi" w:cstheme="minorHAnsi"/>
        </w:rPr>
        <w:t>day 2</w:t>
      </w:r>
      <w:r w:rsidR="00DD7AA1" w:rsidRPr="0010235A">
        <w:rPr>
          <w:rFonts w:asciiTheme="minorHAnsi" w:hAnsiTheme="minorHAnsi" w:cstheme="minorHAnsi"/>
        </w:rPr>
        <w:t xml:space="preserve"> of the course, we will however endeavour to secure you a place</w:t>
      </w:r>
      <w:r w:rsidRPr="0010235A">
        <w:rPr>
          <w:rFonts w:asciiTheme="minorHAnsi" w:hAnsiTheme="minorHAnsi" w:cstheme="minorHAnsi"/>
        </w:rPr>
        <w:t xml:space="preserve"> to complete the course</w:t>
      </w:r>
      <w:r w:rsidR="00DD7AA1" w:rsidRPr="0010235A">
        <w:rPr>
          <w:rFonts w:asciiTheme="minorHAnsi" w:hAnsiTheme="minorHAnsi" w:cstheme="minorHAnsi"/>
        </w:rPr>
        <w:t xml:space="preserve"> the next time </w:t>
      </w:r>
      <w:r w:rsidRPr="0010235A">
        <w:rPr>
          <w:rFonts w:asciiTheme="minorHAnsi" w:hAnsiTheme="minorHAnsi" w:cstheme="minorHAnsi"/>
        </w:rPr>
        <w:t xml:space="preserve">it </w:t>
      </w:r>
      <w:r w:rsidR="00DD7AA1" w:rsidRPr="0010235A">
        <w:rPr>
          <w:rFonts w:asciiTheme="minorHAnsi" w:hAnsiTheme="minorHAnsi" w:cstheme="minorHAnsi"/>
        </w:rPr>
        <w:t xml:space="preserve">runs.  </w:t>
      </w:r>
    </w:p>
    <w:p w14:paraId="64D9D22C" w14:textId="795E5280" w:rsidR="00166C87" w:rsidRPr="0010235A" w:rsidRDefault="00166C87" w:rsidP="001C01D4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</w:rPr>
      </w:pPr>
      <w:r w:rsidRPr="0010235A">
        <w:rPr>
          <w:rFonts w:asciiTheme="minorHAnsi" w:hAnsiTheme="minorHAnsi" w:cstheme="minorHAnsi"/>
        </w:rPr>
        <w:t>Matter of Focus reserves the right to alter the venue for this event</w:t>
      </w:r>
      <w:r w:rsidR="006B705B" w:rsidRPr="0010235A">
        <w:rPr>
          <w:rFonts w:asciiTheme="minorHAnsi" w:hAnsiTheme="minorHAnsi" w:cstheme="minorHAnsi"/>
        </w:rPr>
        <w:t xml:space="preserve">. </w:t>
      </w:r>
      <w:r w:rsidR="0010235A" w:rsidRPr="0010235A">
        <w:rPr>
          <w:rFonts w:asciiTheme="minorHAnsi" w:hAnsiTheme="minorHAnsi" w:cstheme="minorHAnsi"/>
        </w:rPr>
        <w:t>We</w:t>
      </w:r>
      <w:r w:rsidR="006B705B" w:rsidRPr="0010235A">
        <w:rPr>
          <w:rFonts w:asciiTheme="minorHAnsi" w:hAnsiTheme="minorHAnsi" w:cstheme="minorHAnsi"/>
        </w:rPr>
        <w:t xml:space="preserve"> will </w:t>
      </w:r>
      <w:r w:rsidR="0010235A" w:rsidRPr="0010235A">
        <w:rPr>
          <w:rFonts w:asciiTheme="minorHAnsi" w:hAnsiTheme="minorHAnsi" w:cstheme="minorHAnsi"/>
        </w:rPr>
        <w:t>inform you</w:t>
      </w:r>
      <w:r w:rsidR="006B705B" w:rsidRPr="0010235A">
        <w:rPr>
          <w:rFonts w:asciiTheme="minorHAnsi" w:hAnsiTheme="minorHAnsi" w:cstheme="minorHAnsi"/>
        </w:rPr>
        <w:t xml:space="preserve"> of any changes prior to the event.</w:t>
      </w:r>
    </w:p>
    <w:p w14:paraId="6F2FA901" w14:textId="1BBF8D5A" w:rsidR="006B705B" w:rsidRPr="0010235A" w:rsidRDefault="006B705B" w:rsidP="001C01D4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</w:rPr>
      </w:pPr>
      <w:r w:rsidRPr="0010235A">
        <w:rPr>
          <w:rFonts w:asciiTheme="minorHAnsi" w:hAnsiTheme="minorHAnsi" w:cstheme="minorHAnsi"/>
        </w:rPr>
        <w:t xml:space="preserve">Maximum number of places: </w:t>
      </w:r>
      <w:r w:rsidR="002D1C23">
        <w:rPr>
          <w:rFonts w:asciiTheme="minorHAnsi" w:hAnsiTheme="minorHAnsi" w:cstheme="minorHAnsi"/>
        </w:rPr>
        <w:t>15</w:t>
      </w:r>
    </w:p>
    <w:p w14:paraId="0736F0CE" w14:textId="77777777" w:rsidR="00443F57" w:rsidRDefault="00DE64E8" w:rsidP="001C01D4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</w:rPr>
      </w:pPr>
      <w:r w:rsidRPr="0010235A">
        <w:rPr>
          <w:rFonts w:asciiTheme="minorHAnsi" w:hAnsiTheme="minorHAnsi" w:cstheme="minorHAnsi"/>
        </w:rPr>
        <w:t xml:space="preserve">If Matter of Focus </w:t>
      </w:r>
      <w:r w:rsidR="0010235A" w:rsidRPr="0010235A">
        <w:rPr>
          <w:rFonts w:asciiTheme="minorHAnsi" w:hAnsiTheme="minorHAnsi" w:cstheme="minorHAnsi"/>
        </w:rPr>
        <w:t>must</w:t>
      </w:r>
      <w:r w:rsidRPr="0010235A">
        <w:rPr>
          <w:rFonts w:asciiTheme="minorHAnsi" w:hAnsiTheme="minorHAnsi" w:cstheme="minorHAnsi"/>
        </w:rPr>
        <w:t xml:space="preserve"> cancel both or one of the course dates, </w:t>
      </w:r>
      <w:r w:rsidR="003E19F4" w:rsidRPr="0010235A">
        <w:rPr>
          <w:rFonts w:asciiTheme="minorHAnsi" w:hAnsiTheme="minorHAnsi" w:cstheme="minorHAnsi"/>
        </w:rPr>
        <w:t>participants will be offered an</w:t>
      </w:r>
      <w:r w:rsidRPr="0010235A">
        <w:rPr>
          <w:rFonts w:asciiTheme="minorHAnsi" w:hAnsiTheme="minorHAnsi" w:cstheme="minorHAnsi"/>
        </w:rPr>
        <w:t xml:space="preserve"> alternative date </w:t>
      </w:r>
      <w:r w:rsidR="003E19F4" w:rsidRPr="0010235A">
        <w:rPr>
          <w:rFonts w:asciiTheme="minorHAnsi" w:hAnsiTheme="minorHAnsi" w:cstheme="minorHAnsi"/>
        </w:rPr>
        <w:t>or refund (full</w:t>
      </w:r>
      <w:r w:rsidR="0010235A" w:rsidRPr="0010235A">
        <w:rPr>
          <w:rFonts w:asciiTheme="minorHAnsi" w:hAnsiTheme="minorHAnsi" w:cstheme="minorHAnsi"/>
        </w:rPr>
        <w:t xml:space="preserve"> refund</w:t>
      </w:r>
      <w:r w:rsidR="003E19F4" w:rsidRPr="0010235A">
        <w:rPr>
          <w:rFonts w:asciiTheme="minorHAnsi" w:hAnsiTheme="minorHAnsi" w:cstheme="minorHAnsi"/>
        </w:rPr>
        <w:t xml:space="preserve"> for both dates, 50% for </w:t>
      </w:r>
      <w:r w:rsidR="00084CC5" w:rsidRPr="0010235A">
        <w:rPr>
          <w:rFonts w:asciiTheme="minorHAnsi" w:hAnsiTheme="minorHAnsi" w:cstheme="minorHAnsi"/>
        </w:rPr>
        <w:t>one of the dates)</w:t>
      </w:r>
    </w:p>
    <w:p w14:paraId="6E975FC4" w14:textId="726DAD1E" w:rsidR="00B36954" w:rsidRPr="000148B0" w:rsidRDefault="00443F57" w:rsidP="001C01D4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hold the information </w:t>
      </w:r>
      <w:r w:rsidR="000248FE">
        <w:rPr>
          <w:rFonts w:asciiTheme="minorHAnsi" w:hAnsiTheme="minorHAnsi" w:cstheme="minorHAnsi"/>
        </w:rPr>
        <w:t>you supply on this form for the purpose of processing</w:t>
      </w:r>
      <w:r w:rsidR="00456A4A">
        <w:rPr>
          <w:rFonts w:asciiTheme="minorHAnsi" w:hAnsiTheme="minorHAnsi" w:cstheme="minorHAnsi"/>
        </w:rPr>
        <w:t xml:space="preserve"> your booking and communicating with you regarding the </w:t>
      </w:r>
      <w:bookmarkStart w:id="0" w:name="_GoBack"/>
      <w:bookmarkEnd w:id="0"/>
      <w:r w:rsidR="001E6A51">
        <w:rPr>
          <w:rFonts w:asciiTheme="minorHAnsi" w:hAnsiTheme="minorHAnsi" w:cstheme="minorHAnsi"/>
        </w:rPr>
        <w:t xml:space="preserve">above </w:t>
      </w:r>
      <w:r w:rsidR="00456A4A">
        <w:rPr>
          <w:rFonts w:asciiTheme="minorHAnsi" w:hAnsiTheme="minorHAnsi" w:cstheme="minorHAnsi"/>
        </w:rPr>
        <w:t>course</w:t>
      </w:r>
      <w:r w:rsidR="008B661D">
        <w:rPr>
          <w:rFonts w:asciiTheme="minorHAnsi" w:hAnsiTheme="minorHAnsi" w:cstheme="minorHAnsi"/>
        </w:rPr>
        <w:t xml:space="preserve">, after which we will </w:t>
      </w:r>
      <w:r w:rsidR="00C655BD">
        <w:rPr>
          <w:rFonts w:asciiTheme="minorHAnsi" w:hAnsiTheme="minorHAnsi" w:cstheme="minorHAnsi"/>
        </w:rPr>
        <w:t xml:space="preserve">no longer store </w:t>
      </w:r>
      <w:r w:rsidR="006A0C74">
        <w:rPr>
          <w:rFonts w:asciiTheme="minorHAnsi" w:hAnsiTheme="minorHAnsi" w:cstheme="minorHAnsi"/>
        </w:rPr>
        <w:t xml:space="preserve">your information unless you </w:t>
      </w:r>
      <w:r w:rsidR="00E233DF">
        <w:rPr>
          <w:rFonts w:asciiTheme="minorHAnsi" w:hAnsiTheme="minorHAnsi" w:cstheme="minorHAnsi"/>
        </w:rPr>
        <w:t>choose to</w:t>
      </w:r>
      <w:r w:rsidR="006A0C74">
        <w:rPr>
          <w:rFonts w:asciiTheme="minorHAnsi" w:hAnsiTheme="minorHAnsi" w:cstheme="minorHAnsi"/>
        </w:rPr>
        <w:t xml:space="preserve"> opt in to the Matter of Focus mailing list </w:t>
      </w:r>
      <w:r w:rsidR="00987EF5">
        <w:rPr>
          <w:rFonts w:asciiTheme="minorHAnsi" w:hAnsiTheme="minorHAnsi" w:cstheme="minorHAnsi"/>
        </w:rPr>
        <w:t xml:space="preserve">by consenting </w:t>
      </w:r>
      <w:r w:rsidR="006A0C74">
        <w:rPr>
          <w:rFonts w:asciiTheme="minorHAnsi" w:hAnsiTheme="minorHAnsi" w:cstheme="minorHAnsi"/>
        </w:rPr>
        <w:t>below.</w:t>
      </w:r>
      <w:r w:rsidR="001C01D4">
        <w:rPr>
          <w:rFonts w:asciiTheme="minorHAnsi" w:hAnsiTheme="minorHAnsi" w:cstheme="minorHAnsi"/>
        </w:rPr>
        <w:br/>
      </w:r>
    </w:p>
    <w:p w14:paraId="7480AA03" w14:textId="28B7DF12" w:rsidR="00C9783B" w:rsidRPr="001C01D4" w:rsidRDefault="00C9783B" w:rsidP="00B36954">
      <w:pPr>
        <w:pStyle w:val="Heading3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I have read and agree to the booking terms and conditions</w:t>
      </w:r>
      <w:r w:rsidR="004C2B57" w:rsidRPr="001C01D4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alias w:val="Ts&amp;Cs"/>
          <w:tag w:val="Ts&amp;Cs"/>
          <w:id w:val="198910338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B57" w:rsidRPr="001C01D4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7DE435FF" w14:textId="564F1B63" w:rsidR="00AF47D6" w:rsidRPr="001C01D4" w:rsidRDefault="00AF47D6" w:rsidP="00140DDA">
      <w:pPr>
        <w:pStyle w:val="Heading3"/>
        <w:spacing w:after="0" w:line="24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I would like to sign up to the Matter of Focus mailing list</w:t>
      </w:r>
      <w:r w:rsidR="00CD5FD8" w:rsidRPr="001C01D4">
        <w:rPr>
          <w:rFonts w:asciiTheme="minorHAnsi" w:hAnsiTheme="minorHAnsi" w:cstheme="minorHAnsi"/>
          <w:b/>
        </w:rPr>
        <w:t xml:space="preserve"> for round-ups of useful insights</w:t>
      </w:r>
      <w:r w:rsidR="00140DDA" w:rsidRPr="001C01D4">
        <w:rPr>
          <w:rFonts w:asciiTheme="minorHAnsi" w:hAnsiTheme="minorHAnsi" w:cstheme="minorHAnsi"/>
          <w:b/>
        </w:rPr>
        <w:t xml:space="preserve"> and news of training and events</w:t>
      </w:r>
      <w:r w:rsidRPr="001C01D4">
        <w:rPr>
          <w:rFonts w:asciiTheme="minorHAnsi" w:hAnsiTheme="minorHAnsi" w:cstheme="minorHAnsi"/>
          <w:b/>
        </w:rPr>
        <w:t>:</w:t>
      </w:r>
      <w:r w:rsidR="005C6ABF">
        <w:rPr>
          <w:rFonts w:asciiTheme="minorHAnsi" w:hAnsiTheme="minorHAnsi" w:cstheme="minorHAnsi"/>
          <w:b/>
        </w:rPr>
        <w:t xml:space="preserve">   Yes</w:t>
      </w:r>
      <w:r w:rsidRPr="001C01D4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alias w:val="Mailing list yes"/>
          <w:tag w:val="Mailing list yes"/>
          <w:id w:val="136081598"/>
          <w15:color w:val="9900FF"/>
          <w14:checkbox>
            <w14:checked w14:val="0"/>
            <w14:checkedState w14:val="263A" w14:font="Times New Roman"/>
            <w14:uncheckedState w14:val="2610" w14:font="MS Gothic"/>
          </w14:checkbox>
        </w:sdtPr>
        <w:sdtEndPr/>
        <w:sdtContent>
          <w:r w:rsidR="00A85F7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5C6ABF">
        <w:rPr>
          <w:rFonts w:asciiTheme="minorHAnsi" w:hAnsiTheme="minorHAnsi" w:cstheme="minorHAnsi"/>
          <w:b/>
        </w:rPr>
        <w:tab/>
        <w:t>No</w:t>
      </w:r>
      <w:sdt>
        <w:sdtPr>
          <w:rPr>
            <w:rFonts w:asciiTheme="minorHAnsi" w:hAnsiTheme="minorHAnsi" w:cstheme="minorHAnsi"/>
            <w:b/>
          </w:rPr>
          <w:alias w:val="Mailing list no"/>
          <w:tag w:val="Mailing list no"/>
          <w:id w:val="1100154177"/>
          <w15:color w:val="99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61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sectPr w:rsidR="00AF47D6" w:rsidRPr="001C01D4" w:rsidSect="000B2007">
      <w:pgSz w:w="11906" w:h="16838"/>
      <w:pgMar w:top="1134" w:right="1134" w:bottom="426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a Book">
    <w:altName w:val="Franca Book"/>
    <w:panose1 w:val="02010003040000000000"/>
    <w:charset w:val="00"/>
    <w:family w:val="modern"/>
    <w:notTrueType/>
    <w:pitch w:val="variable"/>
    <w:sig w:usb0="00000007" w:usb1="00000023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a SemiBold">
    <w:altName w:val="Franca SemiBold"/>
    <w:panose1 w:val="02010003040000000000"/>
    <w:charset w:val="00"/>
    <w:family w:val="modern"/>
    <w:notTrueType/>
    <w:pitch w:val="variable"/>
    <w:sig w:usb0="00000007" w:usb1="00000023" w:usb2="00000000" w:usb3="00000000" w:csb0="00000093" w:csb1="00000000"/>
  </w:font>
  <w:font w:name="Jabana Alt Extra Wide Light">
    <w:panose1 w:val="03050000000000000000"/>
    <w:charset w:val="00"/>
    <w:family w:val="script"/>
    <w:notTrueType/>
    <w:pitch w:val="variable"/>
    <w:sig w:usb0="A00000AF" w:usb1="4000207B" w:usb2="00000000" w:usb3="00000000" w:csb0="00000093" w:csb1="00000000"/>
  </w:font>
  <w:font w:name="Franca Light">
    <w:panose1 w:val="02010003040000000000"/>
    <w:charset w:val="00"/>
    <w:family w:val="modern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5DD"/>
    <w:multiLevelType w:val="hybridMultilevel"/>
    <w:tmpl w:val="507055BA"/>
    <w:lvl w:ilvl="0" w:tplc="996C5B5E">
      <w:start w:val="1"/>
      <w:numFmt w:val="decimal"/>
      <w:lvlText w:val="%1."/>
      <w:lvlJc w:val="left"/>
      <w:pPr>
        <w:ind w:left="720" w:hanging="360"/>
      </w:pPr>
      <w:rPr>
        <w:rFonts w:ascii="Franca Book" w:hAnsi="Franca Book" w:hint="default"/>
        <w:b w:val="0"/>
        <w:i w:val="0"/>
        <w:color w:val="2D304F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F7682"/>
    <w:multiLevelType w:val="hybridMultilevel"/>
    <w:tmpl w:val="43B870F4"/>
    <w:lvl w:ilvl="0" w:tplc="2182CF18">
      <w:numFmt w:val="bullet"/>
      <w:lvlText w:val="-"/>
      <w:lvlJc w:val="left"/>
      <w:pPr>
        <w:ind w:left="-7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3B"/>
    <w:rsid w:val="000148B0"/>
    <w:rsid w:val="000248FE"/>
    <w:rsid w:val="00024FCF"/>
    <w:rsid w:val="00084CC5"/>
    <w:rsid w:val="0009684F"/>
    <w:rsid w:val="000A367C"/>
    <w:rsid w:val="000B2007"/>
    <w:rsid w:val="000C22FB"/>
    <w:rsid w:val="0010235A"/>
    <w:rsid w:val="00140DDA"/>
    <w:rsid w:val="00166C87"/>
    <w:rsid w:val="001910A2"/>
    <w:rsid w:val="001C01D4"/>
    <w:rsid w:val="001D18B4"/>
    <w:rsid w:val="001E6A51"/>
    <w:rsid w:val="00236ED2"/>
    <w:rsid w:val="002D1C23"/>
    <w:rsid w:val="00380906"/>
    <w:rsid w:val="003E19F4"/>
    <w:rsid w:val="00443F57"/>
    <w:rsid w:val="00452D82"/>
    <w:rsid w:val="00456A4A"/>
    <w:rsid w:val="004638C6"/>
    <w:rsid w:val="004C2B57"/>
    <w:rsid w:val="004E7674"/>
    <w:rsid w:val="0050424E"/>
    <w:rsid w:val="00587260"/>
    <w:rsid w:val="005B0F8B"/>
    <w:rsid w:val="005B7E3D"/>
    <w:rsid w:val="005C6ABF"/>
    <w:rsid w:val="00617978"/>
    <w:rsid w:val="006A0C74"/>
    <w:rsid w:val="006B2594"/>
    <w:rsid w:val="006B705B"/>
    <w:rsid w:val="006C369B"/>
    <w:rsid w:val="006C60FB"/>
    <w:rsid w:val="00716098"/>
    <w:rsid w:val="00722BA9"/>
    <w:rsid w:val="007C0DF2"/>
    <w:rsid w:val="007D09C6"/>
    <w:rsid w:val="007E7867"/>
    <w:rsid w:val="008A4AD0"/>
    <w:rsid w:val="008B661D"/>
    <w:rsid w:val="008C6524"/>
    <w:rsid w:val="00912180"/>
    <w:rsid w:val="009524A8"/>
    <w:rsid w:val="00987EF5"/>
    <w:rsid w:val="00A26DD3"/>
    <w:rsid w:val="00A85F77"/>
    <w:rsid w:val="00AE6E0D"/>
    <w:rsid w:val="00AF47D6"/>
    <w:rsid w:val="00B05433"/>
    <w:rsid w:val="00B36954"/>
    <w:rsid w:val="00BD630C"/>
    <w:rsid w:val="00C35010"/>
    <w:rsid w:val="00C36214"/>
    <w:rsid w:val="00C655BD"/>
    <w:rsid w:val="00C9783B"/>
    <w:rsid w:val="00CB7935"/>
    <w:rsid w:val="00CD5FD8"/>
    <w:rsid w:val="00D75388"/>
    <w:rsid w:val="00DD0617"/>
    <w:rsid w:val="00DD7AA1"/>
    <w:rsid w:val="00DE64E8"/>
    <w:rsid w:val="00E151B1"/>
    <w:rsid w:val="00E233DF"/>
    <w:rsid w:val="00E42E6E"/>
    <w:rsid w:val="00ED2447"/>
    <w:rsid w:val="00F02A60"/>
    <w:rsid w:val="00F15573"/>
    <w:rsid w:val="00F20105"/>
    <w:rsid w:val="03874E02"/>
    <w:rsid w:val="332E71AA"/>
    <w:rsid w:val="45068FBB"/>
    <w:rsid w:val="477FC628"/>
    <w:rsid w:val="64B3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0E83"/>
  <w15:chartTrackingRefBased/>
  <w15:docId w15:val="{38B587DC-D86C-46E3-8F62-73C69CC0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0C"/>
    <w:pPr>
      <w:spacing w:line="276" w:lineRule="auto"/>
    </w:pPr>
    <w:rPr>
      <w:rFonts w:ascii="Franca Book" w:hAnsi="Franca Book"/>
      <w:color w:val="2D304F"/>
    </w:rPr>
  </w:style>
  <w:style w:type="paragraph" w:styleId="Heading1">
    <w:name w:val="heading 1"/>
    <w:basedOn w:val="Normal"/>
    <w:next w:val="Normal"/>
    <w:link w:val="Heading1Char"/>
    <w:uiPriority w:val="1"/>
    <w:qFormat/>
    <w:rsid w:val="00BD630C"/>
    <w:pPr>
      <w:spacing w:after="80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D630C"/>
    <w:pPr>
      <w:spacing w:after="80"/>
      <w:outlineLvl w:val="1"/>
    </w:pPr>
    <w:rPr>
      <w:rFonts w:ascii="Franca SemiBold" w:hAnsi="Franca SemiBol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BD630C"/>
    <w:pPr>
      <w:spacing w:after="80"/>
      <w:outlineLvl w:val="2"/>
    </w:pPr>
    <w:rPr>
      <w:rFonts w:ascii="Franca SemiBold" w:hAnsi="Franca SemiBol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D630C"/>
    <w:pPr>
      <w:spacing w:after="120"/>
      <w:outlineLvl w:val="3"/>
    </w:pPr>
    <w:rPr>
      <w:b/>
      <w:i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"/>
    <w:qFormat/>
    <w:rsid w:val="00BD630C"/>
    <w:rPr>
      <w:i/>
      <w:iCs/>
      <w:color w:val="632EA8"/>
    </w:rPr>
  </w:style>
  <w:style w:type="paragraph" w:customStyle="1" w:styleId="FigureHeading">
    <w:name w:val="Figure Heading"/>
    <w:basedOn w:val="Normal"/>
    <w:next w:val="Normal"/>
    <w:link w:val="FigureHeadingChar"/>
    <w:uiPriority w:val="6"/>
    <w:qFormat/>
    <w:rsid w:val="00BD630C"/>
    <w:rPr>
      <w:rFonts w:ascii="Franca SemiBold" w:hAnsi="Franca SemiBold"/>
      <w:sz w:val="16"/>
      <w:szCs w:val="16"/>
    </w:rPr>
  </w:style>
  <w:style w:type="character" w:customStyle="1" w:styleId="FigureHeadingChar">
    <w:name w:val="Figure Heading Char"/>
    <w:basedOn w:val="DefaultParagraphFont"/>
    <w:link w:val="FigureHeading"/>
    <w:uiPriority w:val="6"/>
    <w:rsid w:val="00BD630C"/>
    <w:rPr>
      <w:rFonts w:ascii="Franca SemiBold" w:hAnsi="Franca SemiBold"/>
      <w:color w:val="2D304F"/>
      <w:sz w:val="16"/>
      <w:szCs w:val="16"/>
    </w:rPr>
  </w:style>
  <w:style w:type="paragraph" w:customStyle="1" w:styleId="Fluffyheading">
    <w:name w:val="Fluffy heading"/>
    <w:basedOn w:val="Heading1"/>
    <w:next w:val="Normal"/>
    <w:link w:val="FluffyheadingChar"/>
    <w:uiPriority w:val="2"/>
    <w:qFormat/>
    <w:rsid w:val="00BD630C"/>
    <w:rPr>
      <w:rFonts w:ascii="Jabana Alt Extra Wide Light" w:hAnsi="Jabana Alt Extra Wide Light"/>
      <w:b w:val="0"/>
      <w:caps/>
    </w:rPr>
  </w:style>
  <w:style w:type="character" w:customStyle="1" w:styleId="Heading1Char">
    <w:name w:val="Heading 1 Char"/>
    <w:basedOn w:val="DefaultParagraphFont"/>
    <w:link w:val="Heading1"/>
    <w:uiPriority w:val="1"/>
    <w:rsid w:val="00BD630C"/>
    <w:rPr>
      <w:rFonts w:ascii="Franca Book" w:hAnsi="Franca Book"/>
      <w:b/>
      <w:color w:val="2D304F"/>
      <w:spacing w:val="2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3"/>
    <w:rsid w:val="00BD630C"/>
    <w:rPr>
      <w:rFonts w:ascii="Franca SemiBold" w:hAnsi="Franca SemiBold"/>
      <w:color w:val="2D304F"/>
      <w:spacing w:val="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BD630C"/>
    <w:rPr>
      <w:rFonts w:ascii="Franca SemiBold" w:hAnsi="Franca SemiBold"/>
      <w:color w:val="2D304F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4"/>
    <w:rsid w:val="00BD630C"/>
    <w:rPr>
      <w:rFonts w:ascii="Franca Book" w:hAnsi="Franca Book"/>
      <w:b/>
      <w:i/>
      <w:color w:val="2D304F"/>
      <w:spacing w:val="20"/>
    </w:rPr>
  </w:style>
  <w:style w:type="character" w:customStyle="1" w:styleId="FluffyheadingChar">
    <w:name w:val="Fluffy heading Char"/>
    <w:basedOn w:val="DefaultParagraphFont"/>
    <w:link w:val="Fluffyheading"/>
    <w:uiPriority w:val="2"/>
    <w:rsid w:val="00BD630C"/>
    <w:rPr>
      <w:rFonts w:ascii="Jabana Alt Extra Wide Light" w:hAnsi="Jabana Alt Extra Wide Light"/>
      <w:caps/>
      <w:color w:val="2D304F"/>
      <w:spacing w:val="2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D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0C"/>
    <w:rPr>
      <w:rFonts w:ascii="Franca Book" w:hAnsi="Franca Book"/>
      <w:color w:val="2D304F"/>
    </w:rPr>
  </w:style>
  <w:style w:type="paragraph" w:styleId="Header">
    <w:name w:val="header"/>
    <w:basedOn w:val="Normal"/>
    <w:link w:val="HeaderChar"/>
    <w:uiPriority w:val="99"/>
    <w:unhideWhenUsed/>
    <w:rsid w:val="00BD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0C"/>
    <w:rPr>
      <w:rFonts w:ascii="Franca Book" w:hAnsi="Franca Book"/>
      <w:color w:val="2D304F"/>
    </w:rPr>
  </w:style>
  <w:style w:type="paragraph" w:customStyle="1" w:styleId="Heading3purple">
    <w:name w:val="Heading 3 purple"/>
    <w:basedOn w:val="Heading2"/>
    <w:link w:val="Heading3purpleChar"/>
    <w:uiPriority w:val="3"/>
    <w:qFormat/>
    <w:rsid w:val="00BD630C"/>
    <w:rPr>
      <w:color w:val="7030A0"/>
      <w:sz w:val="24"/>
      <w:szCs w:val="24"/>
    </w:rPr>
  </w:style>
  <w:style w:type="character" w:customStyle="1" w:styleId="Heading3purpleChar">
    <w:name w:val="Heading 3 purple Char"/>
    <w:basedOn w:val="Heading2Char"/>
    <w:link w:val="Heading3purple"/>
    <w:uiPriority w:val="3"/>
    <w:rsid w:val="00BD630C"/>
    <w:rPr>
      <w:rFonts w:ascii="Franca SemiBold" w:hAnsi="Franca SemiBold"/>
      <w:color w:val="7030A0"/>
      <w:spacing w:val="2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30C"/>
    <w:rPr>
      <w:color w:val="7030A0"/>
      <w:u w:val="single"/>
    </w:rPr>
  </w:style>
  <w:style w:type="paragraph" w:styleId="ListParagraph">
    <w:name w:val="List Paragraph"/>
    <w:basedOn w:val="Normal"/>
    <w:uiPriority w:val="34"/>
    <w:qFormat/>
    <w:rsid w:val="00BD630C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BD630C"/>
    <w:rPr>
      <w:rFonts w:ascii="Franca Light" w:hAnsi="Franca Light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BD630C"/>
    <w:rPr>
      <w:rFonts w:ascii="Franca Light" w:hAnsi="Franca Light"/>
      <w:color w:val="2D304F"/>
      <w:sz w:val="80"/>
      <w:szCs w:val="80"/>
    </w:rPr>
  </w:style>
  <w:style w:type="paragraph" w:customStyle="1" w:styleId="PurpleSubtitle">
    <w:name w:val="Purple Subtitle"/>
    <w:basedOn w:val="Title"/>
    <w:next w:val="Normal"/>
    <w:link w:val="PurpleSubtitleChar"/>
    <w:uiPriority w:val="1"/>
    <w:qFormat/>
    <w:rsid w:val="00BD630C"/>
    <w:rPr>
      <w:rFonts w:ascii="Franca Book" w:hAnsi="Franca Book"/>
      <w:color w:val="632EA8"/>
      <w:sz w:val="32"/>
    </w:rPr>
  </w:style>
  <w:style w:type="character" w:customStyle="1" w:styleId="PurpleSubtitleChar">
    <w:name w:val="Purple Subtitle Char"/>
    <w:basedOn w:val="DefaultParagraphFont"/>
    <w:link w:val="PurpleSubtitle"/>
    <w:uiPriority w:val="1"/>
    <w:rsid w:val="00BD630C"/>
    <w:rPr>
      <w:rFonts w:ascii="Franca Book" w:hAnsi="Franca Book"/>
      <w:color w:val="632EA8"/>
      <w:sz w:val="32"/>
      <w:szCs w:val="80"/>
    </w:rPr>
  </w:style>
  <w:style w:type="paragraph" w:styleId="Quote">
    <w:name w:val="Quote"/>
    <w:basedOn w:val="Heading4"/>
    <w:next w:val="Normal"/>
    <w:link w:val="QuoteChar"/>
    <w:uiPriority w:val="8"/>
    <w:qFormat/>
    <w:rsid w:val="00BD630C"/>
    <w:rPr>
      <w:b w:val="0"/>
    </w:rPr>
  </w:style>
  <w:style w:type="character" w:customStyle="1" w:styleId="QuoteChar">
    <w:name w:val="Quote Char"/>
    <w:basedOn w:val="DefaultParagraphFont"/>
    <w:link w:val="Quote"/>
    <w:uiPriority w:val="8"/>
    <w:rsid w:val="00BD630C"/>
    <w:rPr>
      <w:rFonts w:ascii="Franca Book" w:hAnsi="Franca Book"/>
      <w:i/>
      <w:color w:val="2D304F"/>
      <w:spacing w:val="20"/>
    </w:rPr>
  </w:style>
  <w:style w:type="character" w:styleId="SubtleEmphasis">
    <w:name w:val="Subtle Emphasis"/>
    <w:basedOn w:val="DefaultParagraphFont"/>
    <w:uiPriority w:val="9"/>
    <w:unhideWhenUsed/>
    <w:qFormat/>
    <w:rsid w:val="00BD630C"/>
    <w:rPr>
      <w:i/>
      <w:iCs/>
      <w:color w:val="2D304F"/>
    </w:rPr>
  </w:style>
  <w:style w:type="paragraph" w:customStyle="1" w:styleId="DocTitle">
    <w:name w:val="Doc Title"/>
    <w:basedOn w:val="Title"/>
    <w:link w:val="DocTitleChar"/>
    <w:uiPriority w:val="1"/>
    <w:qFormat/>
    <w:rsid w:val="00F20105"/>
    <w:rPr>
      <w:sz w:val="56"/>
      <w:szCs w:val="56"/>
    </w:rPr>
  </w:style>
  <w:style w:type="character" w:customStyle="1" w:styleId="DocTitleChar">
    <w:name w:val="Doc Title Char"/>
    <w:basedOn w:val="DefaultParagraphFont"/>
    <w:link w:val="DocTitle"/>
    <w:uiPriority w:val="1"/>
    <w:rsid w:val="00F20105"/>
    <w:rPr>
      <w:rFonts w:ascii="Franca Light" w:hAnsi="Franca Light"/>
      <w:color w:val="2D304F"/>
      <w:sz w:val="56"/>
      <w:szCs w:val="56"/>
    </w:rPr>
  </w:style>
  <w:style w:type="character" w:customStyle="1" w:styleId="normaltextrun">
    <w:name w:val="normaltextrun"/>
    <w:basedOn w:val="DefaultParagraphFont"/>
    <w:rsid w:val="00C9783B"/>
  </w:style>
  <w:style w:type="paragraph" w:styleId="BalloonText">
    <w:name w:val="Balloon Text"/>
    <w:basedOn w:val="Normal"/>
    <w:link w:val="BalloonTextChar"/>
    <w:uiPriority w:val="99"/>
    <w:semiHidden/>
    <w:unhideWhenUsed/>
    <w:rsid w:val="00C9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3B"/>
    <w:rPr>
      <w:rFonts w:ascii="Segoe UI" w:hAnsi="Segoe UI" w:cs="Segoe UI"/>
      <w:color w:val="2D304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684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D2447"/>
    <w:rPr>
      <w:color w:val="605E5C"/>
      <w:shd w:val="clear" w:color="auto" w:fill="E1DFDD"/>
    </w:rPr>
  </w:style>
  <w:style w:type="character" w:customStyle="1" w:styleId="Formfilling">
    <w:name w:val="Form filling"/>
    <w:basedOn w:val="DefaultParagraphFont"/>
    <w:uiPriority w:val="1"/>
    <w:rsid w:val="008A4AD0"/>
    <w:rPr>
      <w:rFonts w:asciiTheme="minorHAnsi" w:hAnsiTheme="minorHAnsi"/>
      <w:color w:val="44546A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DE711BF6B74D1388032E9C35861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5E4B-C881-4F7A-82AC-19586B010E91}"/>
      </w:docPartPr>
      <w:docPartBody>
        <w:p w:rsidR="00087A76" w:rsidRDefault="00842D62" w:rsidP="00842D62">
          <w:pPr>
            <w:pStyle w:val="88DE711BF6B74D1388032E9C358612A83"/>
          </w:pPr>
          <w:r w:rsidRPr="00E151B1">
            <w:rPr>
              <w:rFonts w:ascii="Calibri" w:hAnsi="Calibri"/>
            </w:rPr>
            <w:t>Click or tap here to enter text.</w:t>
          </w:r>
        </w:p>
      </w:docPartBody>
    </w:docPart>
    <w:docPart>
      <w:docPartPr>
        <w:name w:val="3283F2B30BA949D5B2304992A8AD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05393-D1E5-4E49-B418-1D360344DF61}"/>
      </w:docPartPr>
      <w:docPartBody>
        <w:p w:rsidR="00087A76" w:rsidRDefault="00842D62" w:rsidP="00842D62">
          <w:pPr>
            <w:pStyle w:val="3283F2B30BA949D5B2304992A8AD77C43"/>
          </w:pPr>
          <w:r w:rsidRPr="006B2594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2181FD96EBCA4AA88E3EFE5BF3A0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056D-DF99-477B-ACBD-2B7DB99150C9}"/>
      </w:docPartPr>
      <w:docPartBody>
        <w:p w:rsidR="00087A76" w:rsidRDefault="00842D62" w:rsidP="00842D62">
          <w:pPr>
            <w:pStyle w:val="2181FD96EBCA4AA88E3EFE5BF3A0CE672"/>
          </w:pPr>
          <w:r w:rsidRPr="00E151B1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4880A69D251A4461B917348A1ABB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6EED-D8FA-4A2C-8DA4-3BAACD3FCCA9}"/>
      </w:docPartPr>
      <w:docPartBody>
        <w:p w:rsidR="00087A76" w:rsidRDefault="00842D62" w:rsidP="00842D62">
          <w:pPr>
            <w:pStyle w:val="4880A69D251A4461B917348A1ABB4DDB2"/>
          </w:pPr>
          <w:r w:rsidRPr="00D75388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2557640241644760BCFE631BA83B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44EE-1B03-4F32-8660-17B8D1A34A3C}"/>
      </w:docPartPr>
      <w:docPartBody>
        <w:p w:rsidR="00087A76" w:rsidRDefault="00842D62" w:rsidP="00842D62">
          <w:pPr>
            <w:pStyle w:val="2557640241644760BCFE631BA83BB8D12"/>
          </w:pPr>
          <w:r w:rsidRPr="00D75388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FAB05F4183964C809487388D1ECD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78161-740E-417D-89A7-2E517F0F6614}"/>
      </w:docPartPr>
      <w:docPartBody>
        <w:p w:rsidR="00087A76" w:rsidRDefault="00842D62" w:rsidP="00842D62">
          <w:pPr>
            <w:pStyle w:val="FAB05F4183964C809487388D1ECD2B0A2"/>
          </w:pPr>
          <w:r w:rsidRPr="00452D82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D6F94215274B4894AECF95900A39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00220-04DE-4990-9303-02E1535EABE7}"/>
      </w:docPartPr>
      <w:docPartBody>
        <w:p w:rsidR="00087A76" w:rsidRDefault="00842D62" w:rsidP="00842D62">
          <w:pPr>
            <w:pStyle w:val="D6F94215274B4894AECF95900A395D9C2"/>
          </w:pPr>
          <w:r w:rsidRPr="00452D82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B6515D5A409B49CB8567E10326DC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190A-68D9-4C04-A67F-D2179D876A26}"/>
      </w:docPartPr>
      <w:docPartBody>
        <w:p w:rsidR="00087A76" w:rsidRDefault="00842D62" w:rsidP="00842D62">
          <w:pPr>
            <w:pStyle w:val="B6515D5A409B49CB8567E10326DCBB602"/>
          </w:pPr>
          <w:r w:rsidRPr="00E151B1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18807E477458480097D4A9884560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F836-B33D-4F87-8628-9C318D21EB37}"/>
      </w:docPartPr>
      <w:docPartBody>
        <w:p w:rsidR="00087A76" w:rsidRDefault="00842D62" w:rsidP="00842D62">
          <w:pPr>
            <w:pStyle w:val="18807E477458480097D4A9884560B9DC2"/>
          </w:pPr>
          <w:r w:rsidRPr="00D75388">
            <w:rPr>
              <w:rStyle w:val="PlaceholderText"/>
              <w:rFonts w:ascii="Calibri" w:hAnsi="Calibr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9A4CD02955D48E8957DBDE819C1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9E0C-5CC1-4BEE-8F69-937016CDECA5}"/>
      </w:docPartPr>
      <w:docPartBody>
        <w:p w:rsidR="003A7687" w:rsidRDefault="00842D62" w:rsidP="00842D62">
          <w:pPr>
            <w:pStyle w:val="69A4CD02955D48E8957DBDE819C14DA9"/>
          </w:pPr>
          <w:r w:rsidRPr="00E151B1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a Book">
    <w:altName w:val="Franca Book"/>
    <w:panose1 w:val="02010003040000000000"/>
    <w:charset w:val="00"/>
    <w:family w:val="modern"/>
    <w:notTrueType/>
    <w:pitch w:val="variable"/>
    <w:sig w:usb0="00000007" w:usb1="00000023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a SemiBold">
    <w:altName w:val="Franca SemiBold"/>
    <w:panose1 w:val="02010003040000000000"/>
    <w:charset w:val="00"/>
    <w:family w:val="modern"/>
    <w:notTrueType/>
    <w:pitch w:val="variable"/>
    <w:sig w:usb0="00000007" w:usb1="00000023" w:usb2="00000000" w:usb3="00000000" w:csb0="00000093" w:csb1="00000000"/>
  </w:font>
  <w:font w:name="Jabana Alt Extra Wide Light">
    <w:panose1 w:val="03050000000000000000"/>
    <w:charset w:val="00"/>
    <w:family w:val="script"/>
    <w:notTrueType/>
    <w:pitch w:val="variable"/>
    <w:sig w:usb0="A00000AF" w:usb1="4000207B" w:usb2="00000000" w:usb3="00000000" w:csb0="00000093" w:csb1="00000000"/>
  </w:font>
  <w:font w:name="Franca Light">
    <w:panose1 w:val="02010003040000000000"/>
    <w:charset w:val="00"/>
    <w:family w:val="modern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04"/>
    <w:rsid w:val="00087A76"/>
    <w:rsid w:val="003A7687"/>
    <w:rsid w:val="0048693F"/>
    <w:rsid w:val="005C1D83"/>
    <w:rsid w:val="007A5650"/>
    <w:rsid w:val="007F3BC3"/>
    <w:rsid w:val="00842D62"/>
    <w:rsid w:val="00CA0141"/>
    <w:rsid w:val="00ED6504"/>
    <w:rsid w:val="00F6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D62"/>
    <w:rPr>
      <w:color w:val="808080"/>
    </w:rPr>
  </w:style>
  <w:style w:type="paragraph" w:customStyle="1" w:styleId="0FF815BF81144E51BB05D2574890A9BE">
    <w:name w:val="0FF815BF81144E51BB05D2574890A9BE"/>
    <w:rsid w:val="00ED6504"/>
  </w:style>
  <w:style w:type="paragraph" w:customStyle="1" w:styleId="88DE711BF6B74D1388032E9C358612A8">
    <w:name w:val="88DE711BF6B74D1388032E9C358612A8"/>
    <w:rsid w:val="00ED6504"/>
  </w:style>
  <w:style w:type="paragraph" w:customStyle="1" w:styleId="3283F2B30BA949D5B2304992A8AD77C4">
    <w:name w:val="3283F2B30BA949D5B2304992A8AD77C4"/>
    <w:rsid w:val="00ED6504"/>
  </w:style>
  <w:style w:type="paragraph" w:customStyle="1" w:styleId="88DE711BF6B74D1388032E9C358612A81">
    <w:name w:val="88DE711BF6B74D1388032E9C358612A8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3283F2B30BA949D5B2304992A8AD77C41">
    <w:name w:val="3283F2B30BA949D5B2304992A8AD77C4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2181FD96EBCA4AA88E3EFE5BF3A0CE67">
    <w:name w:val="2181FD96EBCA4AA88E3EFE5BF3A0CE67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4880A69D251A4461B917348A1ABB4DDB">
    <w:name w:val="4880A69D251A4461B917348A1ABB4DDB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2557640241644760BCFE631BA83BB8D1">
    <w:name w:val="2557640241644760BCFE631BA83BB8D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C1D06E8D4FBA45C1A9AFA2EEBE097184">
    <w:name w:val="C1D06E8D4FBA45C1A9AFA2EEBE097184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FAB05F4183964C809487388D1ECD2B0A">
    <w:name w:val="FAB05F4183964C809487388D1ECD2B0A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D6F94215274B4894AECF95900A395D9C">
    <w:name w:val="D6F94215274B4894AECF95900A395D9C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B6515D5A409B49CB8567E10326DCBB60">
    <w:name w:val="B6515D5A409B49CB8567E10326DCBB60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18807E477458480097D4A9884560B9DC">
    <w:name w:val="18807E477458480097D4A9884560B9DC"/>
    <w:rsid w:val="00ED6504"/>
    <w:pPr>
      <w:spacing w:line="276" w:lineRule="auto"/>
    </w:pPr>
    <w:rPr>
      <w:rFonts w:ascii="Franca Book" w:eastAsiaTheme="minorHAnsi" w:hAnsi="Franca Book"/>
      <w:color w:val="2D304F"/>
      <w:sz w:val="20"/>
      <w:szCs w:val="20"/>
      <w:lang w:eastAsia="en-US"/>
    </w:rPr>
  </w:style>
  <w:style w:type="paragraph" w:customStyle="1" w:styleId="88DE711BF6B74D1388032E9C358612A82">
    <w:name w:val="88DE711BF6B74D1388032E9C358612A82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3283F2B30BA949D5B2304992A8AD77C42">
    <w:name w:val="3283F2B30BA949D5B2304992A8AD77C42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2181FD96EBCA4AA88E3EFE5BF3A0CE671">
    <w:name w:val="2181FD96EBCA4AA88E3EFE5BF3A0CE67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4880A69D251A4461B917348A1ABB4DDB1">
    <w:name w:val="4880A69D251A4461B917348A1ABB4DDB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2557640241644760BCFE631BA83BB8D11">
    <w:name w:val="2557640241644760BCFE631BA83BB8D1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C1D06E8D4FBA45C1A9AFA2EEBE0971841">
    <w:name w:val="C1D06E8D4FBA45C1A9AFA2EEBE097184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FAB05F4183964C809487388D1ECD2B0A1">
    <w:name w:val="FAB05F4183964C809487388D1ECD2B0A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D6F94215274B4894AECF95900A395D9C1">
    <w:name w:val="D6F94215274B4894AECF95900A395D9C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B6515D5A409B49CB8567E10326DCBB601">
    <w:name w:val="B6515D5A409B49CB8567E10326DCBB60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18807E477458480097D4A9884560B9DC1">
    <w:name w:val="18807E477458480097D4A9884560B9DC1"/>
    <w:rsid w:val="00ED6504"/>
    <w:pPr>
      <w:spacing w:line="276" w:lineRule="auto"/>
    </w:pPr>
    <w:rPr>
      <w:rFonts w:ascii="Franca Book" w:eastAsiaTheme="minorHAnsi" w:hAnsi="Franca Book"/>
      <w:color w:val="2D304F"/>
      <w:sz w:val="20"/>
      <w:szCs w:val="20"/>
      <w:lang w:eastAsia="en-US"/>
    </w:rPr>
  </w:style>
  <w:style w:type="paragraph" w:customStyle="1" w:styleId="88DE711BF6B74D1388032E9C358612A83">
    <w:name w:val="88DE711BF6B74D1388032E9C358612A83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3283F2B30BA949D5B2304992A8AD77C43">
    <w:name w:val="3283F2B30BA949D5B2304992A8AD77C43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2181FD96EBCA4AA88E3EFE5BF3A0CE672">
    <w:name w:val="2181FD96EBCA4AA88E3EFE5BF3A0CE672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4880A69D251A4461B917348A1ABB4DDB2">
    <w:name w:val="4880A69D251A4461B917348A1ABB4DDB2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2557640241644760BCFE631BA83BB8D12">
    <w:name w:val="2557640241644760BCFE631BA83BB8D12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FAB05F4183964C809487388D1ECD2B0A2">
    <w:name w:val="FAB05F4183964C809487388D1ECD2B0A2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D6F94215274B4894AECF95900A395D9C2">
    <w:name w:val="D6F94215274B4894AECF95900A395D9C2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B6515D5A409B49CB8567E10326DCBB602">
    <w:name w:val="B6515D5A409B49CB8567E10326DCBB602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69A4CD02955D48E8957DBDE819C14DA9">
    <w:name w:val="69A4CD02955D48E8957DBDE819C14DA9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18807E477458480097D4A9884560B9DC2">
    <w:name w:val="18807E477458480097D4A9884560B9DC2"/>
    <w:rsid w:val="00842D62"/>
    <w:pPr>
      <w:spacing w:line="276" w:lineRule="auto"/>
    </w:pPr>
    <w:rPr>
      <w:rFonts w:ascii="Franca Book" w:eastAsiaTheme="minorHAnsi" w:hAnsi="Franca Book"/>
      <w:color w:val="2D304F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FEA38B14E574AB393603FACF914A6" ma:contentTypeVersion="5" ma:contentTypeDescription="Create a new document." ma:contentTypeScope="" ma:versionID="a5eb7d0005a4f967599c16144f9721e6">
  <xsd:schema xmlns:xsd="http://www.w3.org/2001/XMLSchema" xmlns:xs="http://www.w3.org/2001/XMLSchema" xmlns:p="http://schemas.microsoft.com/office/2006/metadata/properties" xmlns:ns2="3adf8643-b139-46a1-a2fa-c47d564d819d" xmlns:ns3="d15c0b8d-b657-4ad2-b9c1-709e941e8b27" targetNamespace="http://schemas.microsoft.com/office/2006/metadata/properties" ma:root="true" ma:fieldsID="b32d8ba887cb93a72facc7e884966758" ns2:_="" ns3:_="">
    <xsd:import namespace="3adf8643-b139-46a1-a2fa-c47d564d819d"/>
    <xsd:import namespace="d15c0b8d-b657-4ad2-b9c1-709e941e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greedtomailing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f8643-b139-46a1-a2fa-c47d564d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greedtomailinglist" ma:index="12" nillable="true" ma:displayName="Agreed to mailing list" ma:default="1" ma:format="Dropdown" ma:internalName="Agreedtomailinglis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c0b8d-b657-4ad2-b9c1-709e941e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5c0b8d-b657-4ad2-b9c1-709e941e8b27">
      <UserInfo>
        <DisplayName>Ailsa Cook</DisplayName>
        <AccountId>13</AccountId>
        <AccountType/>
      </UserInfo>
      <UserInfo>
        <DisplayName>Sarah Morton</DisplayName>
        <AccountId>14</AccountId>
        <AccountType/>
      </UserInfo>
    </SharedWithUsers>
    <Agreedtomailinglist xmlns="3adf8643-b139-46a1-a2fa-c47d564d819d">true</Agreedtomailingli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34533-F2C8-4C2A-BEA9-59DE12D34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f8643-b139-46a1-a2fa-c47d564d819d"/>
    <ds:schemaRef ds:uri="d15c0b8d-b657-4ad2-b9c1-709e941e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076CD-FC28-4C76-9D17-23AAF872678B}">
  <ds:schemaRefs>
    <ds:schemaRef ds:uri="http://schemas.microsoft.com/office/2006/metadata/properties"/>
    <ds:schemaRef ds:uri="http://schemas.microsoft.com/office/infopath/2007/PartnerControls"/>
    <ds:schemaRef ds:uri="d15c0b8d-b657-4ad2-b9c1-709e941e8b27"/>
    <ds:schemaRef ds:uri="3adf8643-b139-46a1-a2fa-c47d564d819d"/>
  </ds:schemaRefs>
</ds:datastoreItem>
</file>

<file path=customXml/itemProps3.xml><?xml version="1.0" encoding="utf-8"?>
<ds:datastoreItem xmlns:ds="http://schemas.openxmlformats.org/officeDocument/2006/customXml" ds:itemID="{4AA3BF9B-CFD1-4154-8394-4D728A73F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Mills</dc:creator>
  <cp:keywords/>
  <dc:description/>
  <cp:lastModifiedBy>Charlie Mills</cp:lastModifiedBy>
  <cp:revision>4</cp:revision>
  <cp:lastPrinted>2019-03-21T13:52:00Z</cp:lastPrinted>
  <dcterms:created xsi:type="dcterms:W3CDTF">2019-08-19T12:36:00Z</dcterms:created>
  <dcterms:modified xsi:type="dcterms:W3CDTF">2019-08-19T12:39:00Z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0x010100433FEA38B14E574AB393603FACF914A6</vt:lpwstr>
  </property>
  <property fmtid="{D5CDD505-2E9C-101B-9397-08002B2CF9AE}" pid="3" name="AuthorIds_UIVersion_512">
    <vt:lpwstr>16</vt:lpwstr>
  </property>
  <property fmtid="{D5CDD505-2E9C-101B-9397-08002B2CF9AE}" pid="4" name="AuthorIds_UIVersion_1024">
    <vt:lpwstr>16</vt:lpwstr>
  </property>
</Properties>
</file>